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02" w:rsidRPr="00FC4C6A" w:rsidRDefault="00CF0002" w:rsidP="00CF00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6027E2" w:rsidRPr="00FC4C6A" w:rsidRDefault="006027E2" w:rsidP="006027E2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……….…………….</w:t>
      </w:r>
      <w:r w:rsidRPr="00FC4C6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…………..</w:t>
      </w:r>
      <w:r w:rsidRPr="00FC4C6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proofErr w:type="gramStart"/>
      <w:r w:rsidRPr="00FC4C6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marca</w:t>
      </w:r>
      <w:proofErr w:type="gramEnd"/>
      <w:r w:rsidRPr="00FC4C6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2021r. </w:t>
      </w:r>
    </w:p>
    <w:p w:rsidR="00CF0002" w:rsidRPr="00382190" w:rsidRDefault="00CF0002" w:rsidP="00CF0002">
      <w:pPr>
        <w:spacing w:after="0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38219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Adres do doręczeń</w:t>
      </w:r>
      <w:bookmarkStart w:id="0" w:name="_GoBack"/>
      <w:bookmarkEnd w:id="0"/>
      <w:r w:rsidRPr="0038219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:rsidR="00CF0002" w:rsidRPr="00FC4C6A" w:rsidRDefault="006027E2" w:rsidP="00CF0002">
      <w:pPr>
        <w:spacing w:after="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…………………….</w:t>
      </w:r>
    </w:p>
    <w:p w:rsidR="00CF0002" w:rsidRPr="00FC4C6A" w:rsidRDefault="006027E2" w:rsidP="00CF0002">
      <w:pPr>
        <w:spacing w:after="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…………………………</w:t>
      </w:r>
      <w:r w:rsidR="00CF0002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="00CF0002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="00CF0002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</w:p>
    <w:p w:rsidR="00CF0002" w:rsidRPr="00FC4C6A" w:rsidRDefault="00CF0002" w:rsidP="00CF0002">
      <w:pPr>
        <w:spacing w:after="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Polska</w:t>
      </w:r>
    </w:p>
    <w:p w:rsidR="00CF0002" w:rsidRPr="00FC4C6A" w:rsidRDefault="00CF0002" w:rsidP="00CF0002">
      <w:pPr>
        <w:spacing w:after="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Wolny Człowiek Żywa Kobieta </w:t>
      </w:r>
    </w:p>
    <w:p w:rsidR="006027E2" w:rsidRPr="00D55097" w:rsidRDefault="006027E2" w:rsidP="006027E2">
      <w:pPr>
        <w:spacing w:before="240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  <w:r w:rsidRPr="00D55097"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  <w:t>©…(Imię Nazwisko ręczny podpis czerwonym długopisem)….</w:t>
      </w:r>
      <w:proofErr w:type="gramStart"/>
      <w:r w:rsidRPr="00D55097"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  <w:t>z</w:t>
      </w:r>
      <w:proofErr w:type="gramEnd"/>
      <w:r w:rsidRPr="00D55097"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  <w:t xml:space="preserve"> Rodu ………… Copyright ©</w:t>
      </w:r>
    </w:p>
    <w:p w:rsidR="00CF0002" w:rsidRPr="00FC4C6A" w:rsidRDefault="00CF0002" w:rsidP="00CF0002">
      <w:pPr>
        <w:spacing w:after="0"/>
        <w:ind w:left="35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GŁÓWNY URZĄD STATYSTYCZNY </w:t>
      </w:r>
      <w:proofErr w:type="spellStart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D-U-N-S</w:t>
      </w:r>
      <w:proofErr w:type="spellEnd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® </w:t>
      </w:r>
    </w:p>
    <w:p w:rsidR="00CF0002" w:rsidRPr="00FC4C6A" w:rsidRDefault="00CF0002" w:rsidP="00CF0002">
      <w:pPr>
        <w:spacing w:after="0"/>
        <w:ind w:left="35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Company </w:t>
      </w:r>
      <w:proofErr w:type="spellStart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number</w:t>
      </w:r>
      <w:proofErr w:type="spellEnd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: 42-246-8074</w:t>
      </w:r>
    </w:p>
    <w:p w:rsidR="00CF0002" w:rsidRPr="00FC4C6A" w:rsidRDefault="00CF0002" w:rsidP="00CF0002">
      <w:pPr>
        <w:spacing w:after="0"/>
        <w:ind w:left="35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208 Al. Niepodległości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00-925 Warszawa</w:t>
      </w:r>
    </w:p>
    <w:p w:rsidR="00CF0002" w:rsidRPr="00382190" w:rsidRDefault="00CF0002" w:rsidP="00382190">
      <w:pPr>
        <w:spacing w:before="2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82190">
        <w:rPr>
          <w:rFonts w:ascii="Times New Roman" w:eastAsia="Times New Roman" w:hAnsi="Times New Roman" w:cs="Times New Roman"/>
          <w:sz w:val="23"/>
          <w:szCs w:val="23"/>
          <w:lang w:eastAsia="pl-PL"/>
        </w:rPr>
        <w:t>Niniejszym składam pismo wraz z wykazem naruszeń mojego interesu i interesu moich dzieci oraz podstawą zgłoszenia odmowy naszego udziału w powszechnym spisie ludności i mieszkań</w:t>
      </w:r>
      <w:r w:rsidR="00382190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 w:rsidRPr="0038219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CF0002" w:rsidRPr="00382190" w:rsidRDefault="00382190" w:rsidP="00382190">
      <w:pPr>
        <w:spacing w:before="2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82190">
        <w:rPr>
          <w:rFonts w:ascii="Times New Roman" w:eastAsia="Times New Roman" w:hAnsi="Times New Roman" w:cs="Times New Roman"/>
          <w:sz w:val="23"/>
          <w:szCs w:val="23"/>
          <w:lang w:eastAsia="pl-PL"/>
        </w:rPr>
        <w:t>Przekładam w</w:t>
      </w:r>
      <w:r w:rsidR="00CF0002" w:rsidRPr="0038219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załączeniu:</w:t>
      </w:r>
    </w:p>
    <w:p w:rsidR="00CF0002" w:rsidRPr="00382190" w:rsidRDefault="00CF0002" w:rsidP="00CF0002">
      <w:pPr>
        <w:rPr>
          <w:b/>
        </w:rPr>
      </w:pPr>
      <w:r w:rsidRPr="00382190">
        <w:rPr>
          <w:b/>
        </w:rPr>
        <w:t>1. Pismo z Odmową udziału w powszechnym spisie ludności oraz zastrzeżenie prywatnych danych.</w:t>
      </w:r>
    </w:p>
    <w:p w:rsidR="00CF0002" w:rsidRPr="00382190" w:rsidRDefault="00CF0002" w:rsidP="00382190">
      <w:pPr>
        <w:spacing w:after="0"/>
        <w:rPr>
          <w:b/>
        </w:rPr>
      </w:pPr>
      <w:r w:rsidRPr="00382190">
        <w:rPr>
          <w:b/>
        </w:rPr>
        <w:t xml:space="preserve">2. Ogłoszenie publiczne spełniające wymóg prawny „formalnie opublikowanego sprzeciwu” </w:t>
      </w:r>
    </w:p>
    <w:p w:rsidR="00CF0002" w:rsidRDefault="00992227" w:rsidP="00382190">
      <w:pPr>
        <w:spacing w:after="0"/>
      </w:pPr>
      <w:hyperlink r:id="rId5" w:history="1">
        <w:r w:rsidR="00CF0002">
          <w:rPr>
            <w:rStyle w:val="Hipercze"/>
          </w:rPr>
          <w:t>https://www.facebook.com/olga.puszczynska/posts/103741475139349</w:t>
        </w:r>
      </w:hyperlink>
    </w:p>
    <w:p w:rsidR="00CF0002" w:rsidRPr="00382190" w:rsidRDefault="00CF0002" w:rsidP="00382190">
      <w:pPr>
        <w:spacing w:before="2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8219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razie dalszego nalegania na moim udziale oraz udziale moich dzieci w spisie powszechnym wnoszę o przedstawienie mi do rąk własnych w terminie 30 dni od daty otrzymania niniejszego pisma podstawy prawnej ograniczenia moich niezbywalnych </w:t>
      </w:r>
      <w:proofErr w:type="gramStart"/>
      <w:r w:rsidRPr="00382190">
        <w:rPr>
          <w:rFonts w:ascii="Times New Roman" w:eastAsia="Times New Roman" w:hAnsi="Times New Roman" w:cs="Times New Roman"/>
          <w:sz w:val="23"/>
          <w:szCs w:val="23"/>
          <w:lang w:eastAsia="pl-PL"/>
        </w:rPr>
        <w:t>praw</w:t>
      </w:r>
      <w:proofErr w:type="gramEnd"/>
      <w:r w:rsidRPr="0038219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szczególności uwzględniając moje poniższe zastrzeżenia i oświadczenia:</w:t>
      </w:r>
    </w:p>
    <w:p w:rsidR="00CF0002" w:rsidRPr="00382190" w:rsidRDefault="00CF0002" w:rsidP="00382190">
      <w:pPr>
        <w:pStyle w:val="Akapitzlist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8219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Czy firma GŁÓWNY URZĄD STATYSTYCZNY w Warszawie posiada stosowne dokumenty o zawarciu ze mną </w:t>
      </w:r>
      <w:proofErr w:type="gramStart"/>
      <w:r w:rsidRPr="00382190">
        <w:rPr>
          <w:rFonts w:ascii="Times New Roman" w:eastAsia="Times New Roman" w:hAnsi="Times New Roman" w:cs="Times New Roman"/>
          <w:sz w:val="23"/>
          <w:szCs w:val="23"/>
          <w:lang w:eastAsia="pl-PL"/>
        </w:rPr>
        <w:t>umowy na jakiej</w:t>
      </w:r>
      <w:proofErr w:type="gramEnd"/>
      <w:r w:rsidRPr="0038219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podstawie firma wykorzystuje moje dane prywatne – znaki i nazwy zastrzeżone prawem autorskim.</w:t>
      </w:r>
    </w:p>
    <w:p w:rsidR="00CF0002" w:rsidRPr="00382190" w:rsidRDefault="00CF0002" w:rsidP="00382190">
      <w:pPr>
        <w:pStyle w:val="Akapitzlist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8219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Czy jest definicja „osoby fizycznej” w obowiązujących człowieka przepisach prawa, która uzasadnia domniemanie ze strony firmy GŁÓWNY URZĄD STATYSTYCZNY w </w:t>
      </w:r>
      <w:proofErr w:type="gramStart"/>
      <w:r w:rsidRPr="00382190">
        <w:rPr>
          <w:rFonts w:ascii="Times New Roman" w:eastAsia="Times New Roman" w:hAnsi="Times New Roman" w:cs="Times New Roman"/>
          <w:sz w:val="23"/>
          <w:szCs w:val="23"/>
          <w:lang w:eastAsia="pl-PL"/>
        </w:rPr>
        <w:t>Warszawie że</w:t>
      </w:r>
      <w:proofErr w:type="gramEnd"/>
      <w:r w:rsidRPr="0038219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Ustawa o Narodowym spisie powszechnym ludności i mieszkań dotyczy człowieka.</w:t>
      </w:r>
    </w:p>
    <w:p w:rsidR="00CF0002" w:rsidRPr="00382190" w:rsidRDefault="00CF0002" w:rsidP="00382190">
      <w:pPr>
        <w:spacing w:before="2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8219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Wnoszę o przedstawienie mi podstawy prawnej dokumentującej przełożenie argumentu do rąk własnych w terminie 30 dni od daty otrzymania niniejszego pisma. W przeciwnym wypadku uznam </w:t>
      </w:r>
      <w:r w:rsidR="00382190" w:rsidRPr="0038219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złożenie Odmową udziału w powszechnym spisie ludności oraz zastrzeżenie prywatnych danych za skuteczne z zastosowaniem </w:t>
      </w:r>
      <w:r w:rsidRPr="00382190">
        <w:rPr>
          <w:rFonts w:ascii="Times New Roman" w:eastAsia="Times New Roman" w:hAnsi="Times New Roman" w:cs="Times New Roman"/>
          <w:sz w:val="23"/>
          <w:szCs w:val="23"/>
          <w:lang w:eastAsia="pl-PL"/>
        </w:rPr>
        <w:t>art. 122a Kodeksu Postępowania Administracyjnego [Uznanie sprawy za załatwioną milcząco].</w:t>
      </w:r>
    </w:p>
    <w:p w:rsidR="00CF0002" w:rsidRPr="00FC4C6A" w:rsidRDefault="00CF0002" w:rsidP="00CF0002">
      <w:pPr>
        <w:spacing w:before="2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Zastrzegam prawa autorskie do moich prywatnych </w:t>
      </w:r>
      <w:proofErr w:type="gramStart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danych jako</w:t>
      </w:r>
      <w:proofErr w:type="gramEnd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CF0002" w:rsidRPr="00FC4C6A" w:rsidRDefault="00CF0002" w:rsidP="00CF0002">
      <w:pPr>
        <w:spacing w:before="2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Wolny Człowiek Żywa Kobieta </w:t>
      </w:r>
    </w:p>
    <w:p w:rsidR="00A86449" w:rsidRDefault="007B7355" w:rsidP="007B7355">
      <w:pPr>
        <w:spacing w:before="240"/>
      </w:pPr>
      <w:r w:rsidRPr="00D55097"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  <w:t>©…(Imię Nazwisko ręczny podpis czerwonym długopisem)….</w:t>
      </w:r>
      <w:proofErr w:type="gramStart"/>
      <w:r w:rsidRPr="00D55097"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  <w:t>z</w:t>
      </w:r>
      <w:proofErr w:type="gramEnd"/>
      <w:r w:rsidRPr="00D55097"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  <w:t xml:space="preserve"> Rodu ………… Copyright ©</w:t>
      </w:r>
    </w:p>
    <w:sectPr w:rsidR="00A86449" w:rsidSect="00A86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B4749"/>
    <w:multiLevelType w:val="hybridMultilevel"/>
    <w:tmpl w:val="EBE67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E2E10"/>
    <w:multiLevelType w:val="hybridMultilevel"/>
    <w:tmpl w:val="8960C1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F0002"/>
    <w:rsid w:val="0008030E"/>
    <w:rsid w:val="00382190"/>
    <w:rsid w:val="005A0DDF"/>
    <w:rsid w:val="006027E2"/>
    <w:rsid w:val="007B7355"/>
    <w:rsid w:val="00992227"/>
    <w:rsid w:val="00A86449"/>
    <w:rsid w:val="00B25708"/>
    <w:rsid w:val="00CF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0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000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F0002"/>
    <w:pPr>
      <w:ind w:left="720"/>
      <w:contextualSpacing/>
    </w:pPr>
  </w:style>
  <w:style w:type="character" w:customStyle="1" w:styleId="d2edcug0">
    <w:name w:val="d2edcug0"/>
    <w:basedOn w:val="Domylnaczcionkaakapitu"/>
    <w:rsid w:val="00CF0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olga.puszczynska/posts/103741475139349?__cft__%5b0%5d=AZWPQbtHfyWJP_K7ToFN0LzuMGi1qwhMbwAOUBArnyWG_rVilFBTObxOjUXM3ZLZ2VnIHk0nGm50H2TViSM4AElcMGlHyqbZYtAW9Fo8k8BSfm2rHSXbw9-z-YLjeD7Vxi24RTdLrgUTsfwyHYJhZZsA&amp;__tn__=-UK-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dcterms:created xsi:type="dcterms:W3CDTF">2021-03-24T10:41:00Z</dcterms:created>
  <dcterms:modified xsi:type="dcterms:W3CDTF">2021-03-24T10:42:00Z</dcterms:modified>
</cp:coreProperties>
</file>